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1ECE4B">
      <w:pPr>
        <w:pStyle w:val="6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sz w:val="44"/>
          <w:szCs w:val="44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z w:val="44"/>
          <w:szCs w:val="44"/>
          <w:lang w:val="en-US" w:eastAsia="zh-CN"/>
        </w:rPr>
        <w:t>报名</w:t>
      </w:r>
      <w:r>
        <w:rPr>
          <w:rFonts w:hint="default" w:ascii="Times New Roman" w:hAnsi="Times New Roman" w:eastAsia="黑体" w:cs="Times New Roman"/>
          <w:sz w:val="44"/>
          <w:szCs w:val="44"/>
        </w:rPr>
        <w:t>回执</w:t>
      </w:r>
    </w:p>
    <w:p w14:paraId="70183DC8">
      <w:pPr>
        <w:pStyle w:val="6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jc w:val="center"/>
        <w:textAlignment w:val="auto"/>
        <w:rPr>
          <w:rFonts w:hint="default" w:ascii="Times New Roman" w:hAnsi="Times New Roman" w:eastAsia="黑体" w:cs="Times New Roman"/>
          <w:b/>
          <w:sz w:val="44"/>
          <w:szCs w:val="44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176"/>
        <w:gridCol w:w="1176"/>
        <w:gridCol w:w="696"/>
        <w:gridCol w:w="696"/>
        <w:gridCol w:w="1176"/>
        <w:gridCol w:w="1243"/>
        <w:gridCol w:w="1176"/>
      </w:tblGrid>
      <w:tr w14:paraId="6ED5A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0" w:type="auto"/>
            <w:noWrap w:val="0"/>
            <w:vAlign w:val="center"/>
          </w:tcPr>
          <w:p w14:paraId="6D33FA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0" w:type="auto"/>
            <w:noWrap w:val="0"/>
            <w:vAlign w:val="center"/>
          </w:tcPr>
          <w:p w14:paraId="0618CB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参赛组别</w:t>
            </w:r>
          </w:p>
        </w:tc>
        <w:tc>
          <w:tcPr>
            <w:tcW w:w="0" w:type="auto"/>
            <w:noWrap w:val="0"/>
            <w:vAlign w:val="center"/>
          </w:tcPr>
          <w:p w14:paraId="26969C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队伍名称</w:t>
            </w:r>
          </w:p>
        </w:tc>
        <w:tc>
          <w:tcPr>
            <w:tcW w:w="0" w:type="auto"/>
            <w:noWrap w:val="0"/>
            <w:vAlign w:val="center"/>
          </w:tcPr>
          <w:p w14:paraId="33AFAC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姓名</w:t>
            </w:r>
          </w:p>
        </w:tc>
        <w:tc>
          <w:tcPr>
            <w:tcW w:w="0" w:type="auto"/>
            <w:noWrap w:val="0"/>
            <w:vAlign w:val="center"/>
          </w:tcPr>
          <w:p w14:paraId="74C0EB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性别</w:t>
            </w:r>
          </w:p>
        </w:tc>
        <w:tc>
          <w:tcPr>
            <w:tcW w:w="0" w:type="auto"/>
            <w:noWrap w:val="0"/>
            <w:vAlign w:val="center"/>
          </w:tcPr>
          <w:p w14:paraId="55F75E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工作单位</w:t>
            </w:r>
          </w:p>
        </w:tc>
        <w:tc>
          <w:tcPr>
            <w:tcW w:w="0" w:type="auto"/>
            <w:noWrap w:val="0"/>
            <w:vAlign w:val="center"/>
          </w:tcPr>
          <w:p w14:paraId="2D640F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职务/职称</w:t>
            </w:r>
          </w:p>
        </w:tc>
        <w:tc>
          <w:tcPr>
            <w:tcW w:w="0" w:type="auto"/>
            <w:noWrap w:val="0"/>
            <w:vAlign w:val="center"/>
          </w:tcPr>
          <w:p w14:paraId="0CBD52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联系电话</w:t>
            </w:r>
          </w:p>
        </w:tc>
      </w:tr>
      <w:tr w14:paraId="17A61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0" w:type="auto"/>
            <w:noWrap w:val="0"/>
            <w:vAlign w:val="center"/>
          </w:tcPr>
          <w:p w14:paraId="6E4165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30"/>
                <w:szCs w:val="30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183D1B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30"/>
                <w:szCs w:val="30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68C2E9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30"/>
                <w:szCs w:val="30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4FA495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30"/>
                <w:szCs w:val="30"/>
                <w:lang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2472D0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30"/>
                <w:szCs w:val="30"/>
                <w:lang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20F1C6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30"/>
                <w:szCs w:val="30"/>
                <w:lang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7C0FF1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0" w:type="auto"/>
            <w:noWrap w:val="0"/>
            <w:vAlign w:val="center"/>
          </w:tcPr>
          <w:p w14:paraId="475AC4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</w:tc>
      </w:tr>
      <w:tr w14:paraId="3B057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0" w:type="auto"/>
            <w:noWrap w:val="0"/>
            <w:vAlign w:val="center"/>
          </w:tcPr>
          <w:p w14:paraId="260E8A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0" w:type="auto"/>
            <w:noWrap w:val="0"/>
            <w:vAlign w:val="center"/>
          </w:tcPr>
          <w:p w14:paraId="6A8B64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0" w:type="auto"/>
            <w:noWrap w:val="0"/>
            <w:vAlign w:val="center"/>
          </w:tcPr>
          <w:p w14:paraId="14FCD1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0" w:type="auto"/>
            <w:noWrap w:val="0"/>
            <w:vAlign w:val="center"/>
          </w:tcPr>
          <w:p w14:paraId="3EAD08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0" w:type="auto"/>
            <w:noWrap w:val="0"/>
            <w:vAlign w:val="center"/>
          </w:tcPr>
          <w:p w14:paraId="71DB37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0" w:type="auto"/>
            <w:noWrap w:val="0"/>
            <w:vAlign w:val="center"/>
          </w:tcPr>
          <w:p w14:paraId="6BE005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0" w:type="auto"/>
            <w:noWrap w:val="0"/>
            <w:vAlign w:val="center"/>
          </w:tcPr>
          <w:p w14:paraId="5C646B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0" w:type="auto"/>
            <w:noWrap w:val="0"/>
            <w:vAlign w:val="center"/>
          </w:tcPr>
          <w:p w14:paraId="2C72FD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</w:tc>
      </w:tr>
    </w:tbl>
    <w:p w14:paraId="601B11ED">
      <w:pPr>
        <w:jc w:val="both"/>
        <w:rPr>
          <w:rFonts w:hint="default" w:ascii="Times New Roman" w:hAnsi="Times New Roman" w:eastAsia="方正仿宋_GBK" w:cs="Times New Roman"/>
          <w:sz w:val="28"/>
          <w:szCs w:val="28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FCB30AD-ADDF-4691-9F98-9B14254DF73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FF3E88A0-287B-4507-8694-04C1F977BE1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C341FC64-C29F-41CC-B46B-A0EA4301B2B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9ADEEA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FC47A3"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1FC47A3"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4D7B70"/>
    <w:rsid w:val="0075194C"/>
    <w:rsid w:val="03421D2F"/>
    <w:rsid w:val="04DF7CDC"/>
    <w:rsid w:val="0B57565C"/>
    <w:rsid w:val="0C3139CA"/>
    <w:rsid w:val="116A7AD5"/>
    <w:rsid w:val="13EB0665"/>
    <w:rsid w:val="17FB70F3"/>
    <w:rsid w:val="1B586682"/>
    <w:rsid w:val="1E573E09"/>
    <w:rsid w:val="1F4C5B16"/>
    <w:rsid w:val="1FED2E80"/>
    <w:rsid w:val="21B341FA"/>
    <w:rsid w:val="283024FD"/>
    <w:rsid w:val="29325D7D"/>
    <w:rsid w:val="296D29C1"/>
    <w:rsid w:val="29C16F5B"/>
    <w:rsid w:val="2B2C5E6F"/>
    <w:rsid w:val="2BEA293F"/>
    <w:rsid w:val="2F815FBA"/>
    <w:rsid w:val="358C2781"/>
    <w:rsid w:val="3B221B1F"/>
    <w:rsid w:val="3F3837C9"/>
    <w:rsid w:val="42A81132"/>
    <w:rsid w:val="437B3BC0"/>
    <w:rsid w:val="444F674E"/>
    <w:rsid w:val="456C479B"/>
    <w:rsid w:val="472C4119"/>
    <w:rsid w:val="47D61170"/>
    <w:rsid w:val="4C4F1163"/>
    <w:rsid w:val="516C77CE"/>
    <w:rsid w:val="57100F2A"/>
    <w:rsid w:val="579C16CD"/>
    <w:rsid w:val="59F33150"/>
    <w:rsid w:val="5D876A82"/>
    <w:rsid w:val="5E2B6C6E"/>
    <w:rsid w:val="614D7B70"/>
    <w:rsid w:val="617A4798"/>
    <w:rsid w:val="62037CDB"/>
    <w:rsid w:val="621F748C"/>
    <w:rsid w:val="667845A2"/>
    <w:rsid w:val="6D526185"/>
    <w:rsid w:val="71D00147"/>
    <w:rsid w:val="7359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00000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方正仿宋_GBK" w:hAnsi="方正仿宋_GBK" w:eastAsia="方正仿宋_GBK" w:cs="方正仿宋_GBK"/>
      <w:sz w:val="32"/>
      <w:szCs w:val="32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方案-正文"/>
    <w:basedOn w:val="1"/>
    <w:qFormat/>
    <w:uiPriority w:val="0"/>
    <w:pPr>
      <w:spacing w:line="360" w:lineRule="auto"/>
      <w:ind w:firstLine="560" w:firstLineChars="200"/>
    </w:pPr>
    <w:rPr>
      <w:rFonts w:hint="eastAsia" w:ascii="仿宋" w:hAnsi="仿宋" w:eastAsia="仿宋" w:cs="仿宋"/>
      <w:sz w:val="28"/>
      <w:szCs w:val="2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1130</Words>
  <Characters>1260</Characters>
  <Lines>0</Lines>
  <Paragraphs>0</Paragraphs>
  <TotalTime>254</TotalTime>
  <ScaleCrop>false</ScaleCrop>
  <LinksUpToDate>false</LinksUpToDate>
  <CharactersWithSpaces>1276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2026-02-12T17:15:00Z</dcterms:created>
  <dc:creator>GH</dc:creator>
  <cp:lastModifiedBy>怀瑾握瑜兮</cp:lastModifiedBy>
  <cp:lastPrinted>2026-02-24T03:42:00Z</cp:lastPrinted>
  <dcterms:modified xsi:type="dcterms:W3CDTF">2026-02-28T06:33:06Z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2B2A89FC5069464D85890695E1C64BE5_13</vt:lpwstr>
  </property>
  <property fmtid="{D5CDD505-2E9C-101B-9397-08002B2CF9AE}" pid="4" name="KSOTemplateDocerSaveRecord">
    <vt:lpwstr>eyJoZGlkIjoiNGE5ZWM4MTMxNTZiYWY3NjI0OTYxZGI1MTVhYTgzOWYiLCJ1c2VySWQiOiIyNDc2MTgwODkifQ==</vt:lpwstr>
  </property>
</Properties>
</file>